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D15D4D" w14:textId="77777777" w:rsidR="00E305CD" w:rsidRDefault="00E305CD"/>
    <w:p w14:paraId="0DF1A57B" w14:textId="77777777" w:rsidR="009657CE" w:rsidRDefault="009657CE"/>
    <w:p w14:paraId="38BD7895" w14:textId="6EE979C6" w:rsidR="009657CE" w:rsidRDefault="009657CE">
      <w:proofErr w:type="gramStart"/>
      <w:r>
        <w:t>Dated  17.03.2024</w:t>
      </w:r>
      <w:proofErr w:type="gramEnd"/>
    </w:p>
    <w:p w14:paraId="0AD7081A" w14:textId="316C77F1" w:rsidR="009657CE" w:rsidRDefault="009657CE">
      <w:r>
        <w:t xml:space="preserve">HANDSON </w:t>
      </w:r>
      <w:proofErr w:type="gramStart"/>
      <w:r>
        <w:t>ON :</w:t>
      </w:r>
      <w:proofErr w:type="gramEnd"/>
    </w:p>
    <w:p w14:paraId="0EA48E41" w14:textId="36A1DC89" w:rsidR="009657CE" w:rsidRPr="009657CE" w:rsidRDefault="009657CE" w:rsidP="009657C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val="en-IN" w:eastAsia="en-IN" w:bidi="mr-IN"/>
          <w14:ligatures w14:val="none"/>
        </w:rPr>
      </w:pPr>
      <w:r w:rsidRPr="009657CE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val="en-IN" w:eastAsia="en-IN" w:bidi="mr-IN"/>
          <w14:ligatures w14:val="none"/>
        </w:rPr>
        <w:t>AWS how to setup VPC, Public, Private Subnet, NAT, Internet Gateway, Route Table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val="en-IN" w:eastAsia="en-IN" w:bidi="mr-IN"/>
          <w14:ligatures w14:val="none"/>
        </w:rPr>
        <w:t>.</w:t>
      </w:r>
    </w:p>
    <w:p w14:paraId="6AB6A1F5" w14:textId="77777777" w:rsidR="009657CE" w:rsidRDefault="009657CE"/>
    <w:p w14:paraId="26617F81" w14:textId="3932CECC" w:rsidR="009657CE" w:rsidRDefault="009657CE">
      <w:r w:rsidRPr="009657CE">
        <w:rPr>
          <w:noProof/>
        </w:rPr>
        <w:drawing>
          <wp:inline distT="0" distB="0" distL="0" distR="0" wp14:anchorId="6D344372" wp14:editId="090C565E">
            <wp:extent cx="5601482" cy="3515216"/>
            <wp:effectExtent l="0" t="0" r="0" b="9525"/>
            <wp:docPr id="1861107797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07797" name="Picture 1" descr="A diagram of a computer network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240B" w14:textId="77777777" w:rsidR="009657CE" w:rsidRDefault="009657CE"/>
    <w:p w14:paraId="7965A8DC" w14:textId="5A4FBA5A" w:rsidR="009657CE" w:rsidRDefault="0084167B">
      <w:r w:rsidRPr="0084167B">
        <w:rPr>
          <w:noProof/>
        </w:rPr>
        <w:lastRenderedPageBreak/>
        <w:drawing>
          <wp:inline distT="0" distB="0" distL="0" distR="0" wp14:anchorId="3FAD0502" wp14:editId="6BA5F04C">
            <wp:extent cx="5449060" cy="3724795"/>
            <wp:effectExtent l="0" t="0" r="0" b="9525"/>
            <wp:docPr id="130607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705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27B6" w14:textId="4FC3FBCB" w:rsidR="009657CE" w:rsidRDefault="0084167B">
      <w:proofErr w:type="gramStart"/>
      <w:r>
        <w:t>AWS :</w:t>
      </w:r>
      <w:proofErr w:type="gramEnd"/>
      <w:r>
        <w:t xml:space="preserve"> AWS Account </w:t>
      </w:r>
    </w:p>
    <w:p w14:paraId="7F2E0ECB" w14:textId="6D8971EB" w:rsidR="0084167B" w:rsidRDefault="0084167B">
      <w:proofErr w:type="gramStart"/>
      <w:r>
        <w:t>VPC :</w:t>
      </w:r>
      <w:proofErr w:type="gramEnd"/>
      <w:r>
        <w:t xml:space="preserve"> Virtual Private Cloud ( Virtual Datacenter )</w:t>
      </w:r>
    </w:p>
    <w:p w14:paraId="6BB7721E" w14:textId="6D40D238" w:rsidR="0084167B" w:rsidRDefault="0084167B">
      <w:proofErr w:type="gramStart"/>
      <w:r>
        <w:t>Database</w:t>
      </w:r>
      <w:proofErr w:type="gramEnd"/>
      <w:r>
        <w:t xml:space="preserve"> reside in Private subnet </w:t>
      </w:r>
    </w:p>
    <w:p w14:paraId="6E3293AD" w14:textId="5437BB4A" w:rsidR="0084167B" w:rsidRDefault="0084167B">
      <w:r>
        <w:t xml:space="preserve">Application / website reside on Public </w:t>
      </w:r>
      <w:proofErr w:type="gramStart"/>
      <w:r>
        <w:t>subnet</w:t>
      </w:r>
      <w:proofErr w:type="gramEnd"/>
    </w:p>
    <w:p w14:paraId="18A0D83D" w14:textId="0BFC4B38" w:rsidR="00917A17" w:rsidRDefault="00917A17">
      <w:r w:rsidRPr="00917A17">
        <w:rPr>
          <w:noProof/>
        </w:rPr>
        <w:lastRenderedPageBreak/>
        <w:drawing>
          <wp:inline distT="0" distB="0" distL="0" distR="0" wp14:anchorId="68DE55C5" wp14:editId="348D49C6">
            <wp:extent cx="5144218" cy="3953427"/>
            <wp:effectExtent l="0" t="0" r="0" b="9525"/>
            <wp:docPr id="177257726" name="Picture 1" descr="A white screen with blue lines and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7726" name="Picture 1" descr="A white screen with blue lines and a clou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9ADD" w14:textId="36985553" w:rsidR="00917A17" w:rsidRDefault="00917A17">
      <w:r>
        <w:t xml:space="preserve">Login to AWS Account </w:t>
      </w:r>
      <w:r w:rsidR="008D3831">
        <w:t xml:space="preserve">and create </w:t>
      </w:r>
      <w:proofErr w:type="gramStart"/>
      <w:r w:rsidR="008D3831">
        <w:t>VPC</w:t>
      </w:r>
      <w:proofErr w:type="gramEnd"/>
    </w:p>
    <w:p w14:paraId="2C9B30BC" w14:textId="43DCF258" w:rsidR="008D3831" w:rsidRDefault="008D3831">
      <w:r w:rsidRPr="008D3831">
        <w:drawing>
          <wp:inline distT="0" distB="0" distL="0" distR="0" wp14:anchorId="0E4A0438" wp14:editId="00C4E195">
            <wp:extent cx="5943600" cy="2879090"/>
            <wp:effectExtent l="0" t="0" r="0" b="0"/>
            <wp:docPr id="462427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2749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07F4" w14:textId="3B85E06C" w:rsidR="008D3831" w:rsidRDefault="008D3831">
      <w:r w:rsidRPr="008D3831">
        <w:lastRenderedPageBreak/>
        <w:drawing>
          <wp:inline distT="0" distB="0" distL="0" distR="0" wp14:anchorId="19FF596B" wp14:editId="27AFE817">
            <wp:extent cx="5943600" cy="2713990"/>
            <wp:effectExtent l="0" t="0" r="0" b="0"/>
            <wp:docPr id="24307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722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45B4" w14:textId="18D650AB" w:rsidR="008D3831" w:rsidRDefault="008D3831">
      <w:r>
        <w:t xml:space="preserve">Click on create </w:t>
      </w:r>
      <w:proofErr w:type="gramStart"/>
      <w:r>
        <w:t>VPC</w:t>
      </w:r>
      <w:proofErr w:type="gramEnd"/>
      <w:r>
        <w:t xml:space="preserve"> </w:t>
      </w:r>
    </w:p>
    <w:p w14:paraId="10D0C09A" w14:textId="0C114233" w:rsidR="008D3831" w:rsidRDefault="008D3831">
      <w:r w:rsidRPr="008D3831">
        <w:drawing>
          <wp:inline distT="0" distB="0" distL="0" distR="0" wp14:anchorId="0D255AB3" wp14:editId="394F1F30">
            <wp:extent cx="5943600" cy="1721485"/>
            <wp:effectExtent l="0" t="0" r="0" b="0"/>
            <wp:docPr id="1750218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1887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3C76" w14:textId="050464AE" w:rsidR="008D3831" w:rsidRDefault="008D3831">
      <w:r>
        <w:t xml:space="preserve">Use subnet </w:t>
      </w:r>
      <w:proofErr w:type="gramStart"/>
      <w:r>
        <w:t>calculator</w:t>
      </w:r>
      <w:proofErr w:type="gramEnd"/>
      <w:r>
        <w:t xml:space="preserve"> </w:t>
      </w:r>
    </w:p>
    <w:p w14:paraId="04B0DA8F" w14:textId="57DECE7E" w:rsidR="008D3831" w:rsidRDefault="008D3831">
      <w:hyperlink r:id="rId10" w:history="1">
        <w:r w:rsidRPr="00212379">
          <w:rPr>
            <w:rStyle w:val="Hyperlink"/>
          </w:rPr>
          <w:t>https://www.davidc.net/sites/default/subnets/subnets.html</w:t>
        </w:r>
      </w:hyperlink>
    </w:p>
    <w:p w14:paraId="39630E1E" w14:textId="40BAAB32" w:rsidR="008D3831" w:rsidRDefault="008A02AC">
      <w:r w:rsidRPr="008A02AC">
        <w:drawing>
          <wp:inline distT="0" distB="0" distL="0" distR="0" wp14:anchorId="544681DE" wp14:editId="75FB0844">
            <wp:extent cx="5943600" cy="1663065"/>
            <wp:effectExtent l="0" t="0" r="0" b="0"/>
            <wp:docPr id="121414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446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8A2A" w14:textId="31F78A52" w:rsidR="008A02AC" w:rsidRDefault="008A02AC">
      <w:r w:rsidRPr="008A02AC">
        <w:lastRenderedPageBreak/>
        <w:drawing>
          <wp:inline distT="0" distB="0" distL="0" distR="0" wp14:anchorId="008240C3" wp14:editId="64357B4E">
            <wp:extent cx="5943600" cy="2724785"/>
            <wp:effectExtent l="0" t="0" r="0" b="0"/>
            <wp:docPr id="744062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6225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FA6B" w14:textId="2B32F7CC" w:rsidR="008A02AC" w:rsidRDefault="008A02AC">
      <w:r w:rsidRPr="008A02AC">
        <w:drawing>
          <wp:inline distT="0" distB="0" distL="0" distR="0" wp14:anchorId="5D5929F2" wp14:editId="5DCA86D8">
            <wp:extent cx="5943600" cy="3289300"/>
            <wp:effectExtent l="0" t="0" r="0" b="6350"/>
            <wp:docPr id="1221723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2327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4C27" w14:textId="22B6A7AE" w:rsidR="008A02AC" w:rsidRDefault="008A02AC">
      <w:r>
        <w:t xml:space="preserve">Choose tenancy as </w:t>
      </w:r>
      <w:proofErr w:type="gramStart"/>
      <w:r>
        <w:t>default</w:t>
      </w:r>
      <w:proofErr w:type="gramEnd"/>
    </w:p>
    <w:p w14:paraId="6EEA8C5F" w14:textId="3EE6E601" w:rsidR="008A02AC" w:rsidRDefault="008A02AC">
      <w:r>
        <w:t xml:space="preserve">Then click on create </w:t>
      </w:r>
      <w:proofErr w:type="gramStart"/>
      <w:r>
        <w:t>VPC</w:t>
      </w:r>
      <w:proofErr w:type="gramEnd"/>
      <w:r>
        <w:t xml:space="preserve"> </w:t>
      </w:r>
    </w:p>
    <w:p w14:paraId="509301D2" w14:textId="3D6FF371" w:rsidR="008A02AC" w:rsidRDefault="008A02AC">
      <w:r w:rsidRPr="008A02AC">
        <w:lastRenderedPageBreak/>
        <w:drawing>
          <wp:inline distT="0" distB="0" distL="0" distR="0" wp14:anchorId="0ADB016F" wp14:editId="6FCEA59F">
            <wp:extent cx="5943600" cy="2741295"/>
            <wp:effectExtent l="0" t="0" r="0" b="1905"/>
            <wp:docPr id="1056541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410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B784" w14:textId="1933060A" w:rsidR="008A02AC" w:rsidRDefault="008A02AC">
      <w:r w:rsidRPr="008A02AC">
        <w:drawing>
          <wp:inline distT="0" distB="0" distL="0" distR="0" wp14:anchorId="557B66CD" wp14:editId="5763AA78">
            <wp:extent cx="5943600" cy="2713990"/>
            <wp:effectExtent l="0" t="0" r="0" b="0"/>
            <wp:docPr id="248611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114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F292" w14:textId="275242E8" w:rsidR="008A02AC" w:rsidRDefault="008A02AC">
      <w:r w:rsidRPr="008A02AC">
        <w:drawing>
          <wp:inline distT="0" distB="0" distL="0" distR="0" wp14:anchorId="19DD8697" wp14:editId="52CD1CA9">
            <wp:extent cx="5943600" cy="2216150"/>
            <wp:effectExtent l="0" t="0" r="0" b="0"/>
            <wp:docPr id="859783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8346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6F20" w14:textId="2D0C904F" w:rsidR="008A02AC" w:rsidRDefault="008A02AC">
      <w:r w:rsidRPr="008A02AC">
        <w:lastRenderedPageBreak/>
        <w:drawing>
          <wp:inline distT="0" distB="0" distL="0" distR="0" wp14:anchorId="5608E1F7" wp14:editId="32CE06D0">
            <wp:extent cx="5943600" cy="2776220"/>
            <wp:effectExtent l="0" t="0" r="0" b="5080"/>
            <wp:docPr id="1806184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8443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EED7" w14:textId="47E022B6" w:rsidR="008A02AC" w:rsidRDefault="008A02AC">
      <w:r>
        <w:t>test-</w:t>
      </w:r>
      <w:proofErr w:type="spellStart"/>
      <w:r>
        <w:t>vpc</w:t>
      </w:r>
      <w:proofErr w:type="spellEnd"/>
      <w:r>
        <w:t xml:space="preserve"> 17-03-2024 VPC </w:t>
      </w:r>
      <w:proofErr w:type="gramStart"/>
      <w:r>
        <w:t>created</w:t>
      </w:r>
      <w:proofErr w:type="gramEnd"/>
      <w:r>
        <w:t xml:space="preserve"> </w:t>
      </w:r>
    </w:p>
    <w:p w14:paraId="3473522B" w14:textId="001E9FC0" w:rsidR="008A02AC" w:rsidRDefault="008A02AC">
      <w:r>
        <w:t xml:space="preserve">Next resource we need to create </w:t>
      </w:r>
      <w:proofErr w:type="gramStart"/>
      <w:r>
        <w:t>internet  gateway</w:t>
      </w:r>
      <w:proofErr w:type="gramEnd"/>
    </w:p>
    <w:p w14:paraId="76A6E1F0" w14:textId="4458B81D" w:rsidR="008A02AC" w:rsidRDefault="008A02AC">
      <w:r w:rsidRPr="008A02AC">
        <w:drawing>
          <wp:inline distT="0" distB="0" distL="0" distR="0" wp14:anchorId="1A9C0B93" wp14:editId="6F74D47A">
            <wp:extent cx="5220429" cy="3982006"/>
            <wp:effectExtent l="0" t="0" r="0" b="0"/>
            <wp:docPr id="181129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971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72CC" w14:textId="375AC62D" w:rsidR="008A02AC" w:rsidRDefault="008A02AC">
      <w:r w:rsidRPr="008A02AC">
        <w:lastRenderedPageBreak/>
        <w:drawing>
          <wp:inline distT="0" distB="0" distL="0" distR="0" wp14:anchorId="30716D16" wp14:editId="0B86575A">
            <wp:extent cx="5943600" cy="2175510"/>
            <wp:effectExtent l="0" t="0" r="0" b="0"/>
            <wp:docPr id="1969767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6793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6B2E" w14:textId="77777777" w:rsidR="008A02AC" w:rsidRDefault="008A02AC"/>
    <w:p w14:paraId="78FF3012" w14:textId="6520AAC1" w:rsidR="008A02AC" w:rsidRDefault="008A02AC">
      <w:r>
        <w:t xml:space="preserve">Click on internet </w:t>
      </w:r>
      <w:proofErr w:type="gramStart"/>
      <w:r>
        <w:t>gateway</w:t>
      </w:r>
      <w:proofErr w:type="gramEnd"/>
    </w:p>
    <w:p w14:paraId="0B247AE1" w14:textId="182BD7F8" w:rsidR="008A02AC" w:rsidRDefault="008A02AC">
      <w:r w:rsidRPr="008A02AC">
        <w:drawing>
          <wp:inline distT="0" distB="0" distL="0" distR="0" wp14:anchorId="65091617" wp14:editId="77757346">
            <wp:extent cx="5943600" cy="2613660"/>
            <wp:effectExtent l="0" t="0" r="0" b="0"/>
            <wp:docPr id="1186600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099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AB5C" w14:textId="77777777" w:rsidR="008A02AC" w:rsidRDefault="008A02AC"/>
    <w:p w14:paraId="2228D476" w14:textId="71C024F3" w:rsidR="008A02AC" w:rsidRDefault="008A02AC">
      <w:r>
        <w:t xml:space="preserve">Click </w:t>
      </w:r>
      <w:proofErr w:type="spellStart"/>
      <w:proofErr w:type="gramStart"/>
      <w:r>
        <w:t>oncreate</w:t>
      </w:r>
      <w:proofErr w:type="spellEnd"/>
      <w:proofErr w:type="gramEnd"/>
      <w:r>
        <w:t xml:space="preserve"> </w:t>
      </w:r>
    </w:p>
    <w:p w14:paraId="5481D192" w14:textId="47F4C615" w:rsidR="008A02AC" w:rsidRDefault="008A02AC">
      <w:r w:rsidRPr="008A02AC">
        <w:lastRenderedPageBreak/>
        <w:drawing>
          <wp:inline distT="0" distB="0" distL="0" distR="0" wp14:anchorId="145FFCE8" wp14:editId="5B9DC3AE">
            <wp:extent cx="5943600" cy="2724150"/>
            <wp:effectExtent l="0" t="0" r="0" b="0"/>
            <wp:docPr id="199276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615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58C9" w14:textId="2FE6C04E" w:rsidR="008A02AC" w:rsidRDefault="008A02AC">
      <w:r w:rsidRPr="008A02AC">
        <w:drawing>
          <wp:inline distT="0" distB="0" distL="0" distR="0" wp14:anchorId="426C4933" wp14:editId="2A8A08A4">
            <wp:extent cx="5943600" cy="2130425"/>
            <wp:effectExtent l="0" t="0" r="0" b="3175"/>
            <wp:docPr id="931350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501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14A2" w14:textId="50C8DA6A" w:rsidR="008A02AC" w:rsidRDefault="004B49F0">
      <w:r w:rsidRPr="004B49F0">
        <w:drawing>
          <wp:inline distT="0" distB="0" distL="0" distR="0" wp14:anchorId="447000DB" wp14:editId="3D6B8080">
            <wp:extent cx="5943600" cy="2729865"/>
            <wp:effectExtent l="0" t="0" r="0" b="0"/>
            <wp:docPr id="1480262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6268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C4D4" w14:textId="325454B0" w:rsidR="004B49F0" w:rsidRDefault="004B49F0">
      <w:r>
        <w:t xml:space="preserve">Internet gateway still not associated with </w:t>
      </w:r>
      <w:proofErr w:type="gramStart"/>
      <w:r>
        <w:t>VPC</w:t>
      </w:r>
      <w:proofErr w:type="gramEnd"/>
      <w:r>
        <w:t xml:space="preserve"> </w:t>
      </w:r>
    </w:p>
    <w:p w14:paraId="39F2914E" w14:textId="5985A8FE" w:rsidR="004B49F0" w:rsidRDefault="004B49F0">
      <w:r>
        <w:lastRenderedPageBreak/>
        <w:t xml:space="preserve">It is still showing </w:t>
      </w:r>
      <w:proofErr w:type="gramStart"/>
      <w:r>
        <w:t>detached</w:t>
      </w:r>
      <w:proofErr w:type="gramEnd"/>
      <w:r>
        <w:t xml:space="preserve"> </w:t>
      </w:r>
    </w:p>
    <w:p w14:paraId="5CD476B8" w14:textId="27263B14" w:rsidR="004B49F0" w:rsidRDefault="004B49F0">
      <w:r w:rsidRPr="004B49F0">
        <w:drawing>
          <wp:inline distT="0" distB="0" distL="0" distR="0" wp14:anchorId="00B530BB" wp14:editId="2AE85AD4">
            <wp:extent cx="5943600" cy="2687955"/>
            <wp:effectExtent l="0" t="0" r="0" b="0"/>
            <wp:docPr id="341715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1592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C1B6" w14:textId="42CE1F74" w:rsidR="004B49F0" w:rsidRDefault="004B49F0">
      <w:r>
        <w:t xml:space="preserve">Click on </w:t>
      </w:r>
      <w:proofErr w:type="spellStart"/>
      <w:r>
        <w:t>interet</w:t>
      </w:r>
      <w:proofErr w:type="spellEnd"/>
      <w:r>
        <w:t xml:space="preserve"> gateway </w:t>
      </w:r>
      <w:proofErr w:type="gramStart"/>
      <w:r>
        <w:t>ID</w:t>
      </w:r>
      <w:proofErr w:type="gramEnd"/>
      <w:r>
        <w:t xml:space="preserve"> </w:t>
      </w:r>
    </w:p>
    <w:p w14:paraId="334D38FF" w14:textId="632527F1" w:rsidR="004B49F0" w:rsidRDefault="004B49F0">
      <w:r w:rsidRPr="004B49F0">
        <w:drawing>
          <wp:inline distT="0" distB="0" distL="0" distR="0" wp14:anchorId="237A2C0F" wp14:editId="706D24F0">
            <wp:extent cx="5943600" cy="2690495"/>
            <wp:effectExtent l="0" t="0" r="0" b="0"/>
            <wp:docPr id="317277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7725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7802" w14:textId="5F5D5FD5" w:rsidR="004B49F0" w:rsidRDefault="004B49F0">
      <w:r>
        <w:t xml:space="preserve">Click on </w:t>
      </w:r>
      <w:proofErr w:type="spellStart"/>
      <w:r>
        <w:t>on</w:t>
      </w:r>
      <w:proofErr w:type="spellEnd"/>
      <w:r>
        <w:t xml:space="preserve"> action and select attach to </w:t>
      </w:r>
      <w:proofErr w:type="gramStart"/>
      <w:r>
        <w:t>VPC</w:t>
      </w:r>
      <w:proofErr w:type="gramEnd"/>
      <w:r>
        <w:t xml:space="preserve"> </w:t>
      </w:r>
    </w:p>
    <w:p w14:paraId="52D23DF1" w14:textId="46E2EDFF" w:rsidR="004B49F0" w:rsidRDefault="004B49F0">
      <w:r w:rsidRPr="004B49F0">
        <w:lastRenderedPageBreak/>
        <w:drawing>
          <wp:inline distT="0" distB="0" distL="0" distR="0" wp14:anchorId="0AD12B34" wp14:editId="117A9ADD">
            <wp:extent cx="5943600" cy="2503805"/>
            <wp:effectExtent l="0" t="0" r="0" b="0"/>
            <wp:docPr id="511053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5366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E29A" w14:textId="699134F6" w:rsidR="004B49F0" w:rsidRDefault="004B49F0">
      <w:r>
        <w:t xml:space="preserve">Select test VPC Created just </w:t>
      </w:r>
      <w:proofErr w:type="gramStart"/>
      <w:r>
        <w:t>now</w:t>
      </w:r>
      <w:proofErr w:type="gramEnd"/>
      <w:r>
        <w:t xml:space="preserve"> </w:t>
      </w:r>
    </w:p>
    <w:p w14:paraId="40B6C649" w14:textId="48D8EC98" w:rsidR="004B49F0" w:rsidRDefault="004B49F0">
      <w:r w:rsidRPr="004B49F0">
        <w:drawing>
          <wp:inline distT="0" distB="0" distL="0" distR="0" wp14:anchorId="44F96B5E" wp14:editId="47BB006C">
            <wp:extent cx="5943600" cy="2258060"/>
            <wp:effectExtent l="0" t="0" r="0" b="8890"/>
            <wp:docPr id="1965182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8296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AC37" w14:textId="1DCD97F0" w:rsidR="004B49F0" w:rsidRDefault="004B49F0">
      <w:r>
        <w:t xml:space="preserve">And click on attach internet </w:t>
      </w:r>
      <w:proofErr w:type="gramStart"/>
      <w:r>
        <w:t>gateway</w:t>
      </w:r>
      <w:proofErr w:type="gramEnd"/>
    </w:p>
    <w:p w14:paraId="0F917E6E" w14:textId="33F39D88" w:rsidR="004B49F0" w:rsidRDefault="004B49F0">
      <w:r w:rsidRPr="004B49F0">
        <w:drawing>
          <wp:inline distT="0" distB="0" distL="0" distR="0" wp14:anchorId="23EF3D94" wp14:editId="7C957F4A">
            <wp:extent cx="5943600" cy="1934210"/>
            <wp:effectExtent l="0" t="0" r="0" b="8890"/>
            <wp:docPr id="705928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2810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22E7" w14:textId="30891D91" w:rsidR="004B49F0" w:rsidRDefault="004B49F0">
      <w:r w:rsidRPr="004B49F0">
        <w:lastRenderedPageBreak/>
        <w:drawing>
          <wp:inline distT="0" distB="0" distL="0" distR="0" wp14:anchorId="17400F35" wp14:editId="480BD3FC">
            <wp:extent cx="5943600" cy="2675890"/>
            <wp:effectExtent l="0" t="0" r="0" b="0"/>
            <wp:docPr id="1607042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4254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CCA3" w14:textId="7B9A6A08" w:rsidR="004B49F0" w:rsidRDefault="004B49F0">
      <w:r>
        <w:t xml:space="preserve">Now </w:t>
      </w:r>
      <w:proofErr w:type="gramStart"/>
      <w:r>
        <w:t>Internet</w:t>
      </w:r>
      <w:proofErr w:type="gramEnd"/>
      <w:r>
        <w:t xml:space="preserve"> gateway is attached to VPC </w:t>
      </w:r>
      <w:proofErr w:type="gramStart"/>
      <w:r>
        <w:t>now .</w:t>
      </w:r>
      <w:proofErr w:type="gramEnd"/>
    </w:p>
    <w:p w14:paraId="2A092A6D" w14:textId="3335A383" w:rsidR="004B49F0" w:rsidRDefault="004B49F0">
      <w:r>
        <w:t xml:space="preserve">Verify now Internet gateway is attached to </w:t>
      </w:r>
      <w:proofErr w:type="gramStart"/>
      <w:r>
        <w:t>VPC</w:t>
      </w:r>
      <w:proofErr w:type="gramEnd"/>
      <w:r>
        <w:t xml:space="preserve"> </w:t>
      </w:r>
    </w:p>
    <w:p w14:paraId="32A02325" w14:textId="4FCF8E05" w:rsidR="004B49F0" w:rsidRDefault="004B49F0">
      <w:r w:rsidRPr="004B49F0">
        <w:drawing>
          <wp:inline distT="0" distB="0" distL="0" distR="0" wp14:anchorId="68883C2B" wp14:editId="1E9C4D7B">
            <wp:extent cx="5943600" cy="2156460"/>
            <wp:effectExtent l="0" t="0" r="0" b="0"/>
            <wp:docPr id="250942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4223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8971" w14:textId="553FC62E" w:rsidR="004B49F0" w:rsidRDefault="004B49F0">
      <w:r w:rsidRPr="004B49F0">
        <w:lastRenderedPageBreak/>
        <w:drawing>
          <wp:inline distT="0" distB="0" distL="0" distR="0" wp14:anchorId="0AA2B9BE" wp14:editId="1FBC5823">
            <wp:extent cx="5468113" cy="3162741"/>
            <wp:effectExtent l="0" t="0" r="0" b="0"/>
            <wp:docPr id="1302550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5037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E60B" w14:textId="04D99728" w:rsidR="004B49F0" w:rsidRDefault="004B49F0">
      <w:r>
        <w:t xml:space="preserve">We have create AWS </w:t>
      </w:r>
      <w:proofErr w:type="gramStart"/>
      <w:r>
        <w:t>account ,</w:t>
      </w:r>
      <w:proofErr w:type="gramEnd"/>
      <w:r>
        <w:t xml:space="preserve"> VPC and internet gateway </w:t>
      </w:r>
    </w:p>
    <w:p w14:paraId="52EF9EE6" w14:textId="263C2FAD" w:rsidR="004B49F0" w:rsidRDefault="004B49F0">
      <w:r>
        <w:t xml:space="preserve">Now crate public and private subnet and go </w:t>
      </w:r>
      <w:proofErr w:type="spellStart"/>
      <w:r>
        <w:t>ti</w:t>
      </w:r>
      <w:proofErr w:type="spellEnd"/>
      <w:r>
        <w:t xml:space="preserve"> AWS </w:t>
      </w:r>
      <w:proofErr w:type="gramStart"/>
      <w:r>
        <w:t>account</w:t>
      </w:r>
      <w:proofErr w:type="gramEnd"/>
      <w:r>
        <w:t xml:space="preserve"> </w:t>
      </w:r>
    </w:p>
    <w:p w14:paraId="3DA5B965" w14:textId="57AEFFD2" w:rsidR="004B49F0" w:rsidRDefault="00424E85">
      <w:r>
        <w:t xml:space="preserve">Click on create </w:t>
      </w:r>
      <w:proofErr w:type="gramStart"/>
      <w:r>
        <w:t>subnet</w:t>
      </w:r>
      <w:proofErr w:type="gramEnd"/>
      <w:r>
        <w:t xml:space="preserve"> </w:t>
      </w:r>
    </w:p>
    <w:p w14:paraId="58ECD113" w14:textId="7321733F" w:rsidR="00424E85" w:rsidRDefault="00424E85">
      <w:r w:rsidRPr="00424E85">
        <w:drawing>
          <wp:inline distT="0" distB="0" distL="0" distR="0" wp14:anchorId="654F2881" wp14:editId="0C8FADEE">
            <wp:extent cx="5943600" cy="1308100"/>
            <wp:effectExtent l="0" t="0" r="0" b="6350"/>
            <wp:docPr id="95795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523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299B" w14:textId="7EED8EE0" w:rsidR="00424E85" w:rsidRDefault="00424E85">
      <w:r w:rsidRPr="00424E85">
        <w:lastRenderedPageBreak/>
        <w:drawing>
          <wp:inline distT="0" distB="0" distL="0" distR="0" wp14:anchorId="7A8F33A3" wp14:editId="7E0E06D2">
            <wp:extent cx="5943600" cy="2625090"/>
            <wp:effectExtent l="0" t="0" r="0" b="3810"/>
            <wp:docPr id="1656157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5784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D5EF" w14:textId="158A7630" w:rsidR="00424E85" w:rsidRDefault="00424E85">
      <w:r>
        <w:t>Select test vpc-</w:t>
      </w:r>
      <w:proofErr w:type="gramStart"/>
      <w:r>
        <w:t>17-03-2024</w:t>
      </w:r>
      <w:proofErr w:type="gramEnd"/>
    </w:p>
    <w:p w14:paraId="128397C5" w14:textId="134B0CC4" w:rsidR="00424E85" w:rsidRDefault="00424E85">
      <w:r>
        <w:t xml:space="preserve">Now we are working on inside the boundary of </w:t>
      </w:r>
      <w:proofErr w:type="gramStart"/>
      <w:r>
        <w:t>VPC</w:t>
      </w:r>
      <w:proofErr w:type="gramEnd"/>
      <w:r>
        <w:t xml:space="preserve"> </w:t>
      </w:r>
    </w:p>
    <w:p w14:paraId="384E8D1E" w14:textId="4E86A36C" w:rsidR="00424E85" w:rsidRDefault="00424E85">
      <w:r w:rsidRPr="00424E85">
        <w:drawing>
          <wp:inline distT="0" distB="0" distL="0" distR="0" wp14:anchorId="1E384219" wp14:editId="74DEFA2B">
            <wp:extent cx="5943600" cy="4034155"/>
            <wp:effectExtent l="0" t="0" r="0" b="4445"/>
            <wp:docPr id="182341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122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5F35" w14:textId="1EB447E4" w:rsidR="00424E85" w:rsidRDefault="00424E85">
      <w:r w:rsidRPr="00424E85">
        <w:lastRenderedPageBreak/>
        <w:drawing>
          <wp:inline distT="0" distB="0" distL="0" distR="0" wp14:anchorId="0536A7A9" wp14:editId="6F006742">
            <wp:extent cx="5943600" cy="2562225"/>
            <wp:effectExtent l="0" t="0" r="0" b="9525"/>
            <wp:docPr id="306987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8797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6D78" w14:textId="1A9953CA" w:rsidR="00424E85" w:rsidRDefault="00424E85">
      <w:r w:rsidRPr="00424E85">
        <w:drawing>
          <wp:inline distT="0" distB="0" distL="0" distR="0" wp14:anchorId="07303C09" wp14:editId="212C280D">
            <wp:extent cx="5943600" cy="3345815"/>
            <wp:effectExtent l="0" t="0" r="0" b="6985"/>
            <wp:docPr id="1801304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0488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FEAE" w14:textId="6FB07CEC" w:rsidR="00424E85" w:rsidRDefault="00424E85">
      <w:r>
        <w:t xml:space="preserve">Now select the availability zone </w:t>
      </w:r>
    </w:p>
    <w:p w14:paraId="2B859B3D" w14:textId="1394D4B8" w:rsidR="00424E85" w:rsidRDefault="00424E85">
      <w:r w:rsidRPr="00424E85">
        <w:lastRenderedPageBreak/>
        <w:drawing>
          <wp:inline distT="0" distB="0" distL="0" distR="0" wp14:anchorId="4FB15D47" wp14:editId="352DD200">
            <wp:extent cx="5943600" cy="4020820"/>
            <wp:effectExtent l="0" t="0" r="0" b="0"/>
            <wp:docPr id="644763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6327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D155" w14:textId="73655A95" w:rsidR="00424E85" w:rsidRDefault="00424E85">
      <w:r>
        <w:t>For High Availability pls select minimum two AZ</w:t>
      </w:r>
    </w:p>
    <w:p w14:paraId="5A2468F1" w14:textId="024E996E" w:rsidR="00424E85" w:rsidRDefault="00424E85">
      <w:r w:rsidRPr="00424E85">
        <w:drawing>
          <wp:inline distT="0" distB="0" distL="0" distR="0" wp14:anchorId="1C60B7C7" wp14:editId="5EA08D36">
            <wp:extent cx="5943600" cy="3174365"/>
            <wp:effectExtent l="0" t="0" r="0" b="6985"/>
            <wp:docPr id="2085646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464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1BA9" w14:textId="21A5D48E" w:rsidR="00424E85" w:rsidRDefault="00424E85">
      <w:r>
        <w:t xml:space="preserve">Public subnet created. </w:t>
      </w:r>
    </w:p>
    <w:p w14:paraId="78E39060" w14:textId="60AAA3B8" w:rsidR="00424E85" w:rsidRDefault="00424E85">
      <w:r>
        <w:lastRenderedPageBreak/>
        <w:t xml:space="preserve">Now create the private subnet </w:t>
      </w:r>
    </w:p>
    <w:p w14:paraId="77FB2D8D" w14:textId="114830F9" w:rsidR="00424E85" w:rsidRDefault="003418FF">
      <w:r w:rsidRPr="003418FF">
        <w:drawing>
          <wp:inline distT="0" distB="0" distL="0" distR="0" wp14:anchorId="198B68FF" wp14:editId="2C7849F2">
            <wp:extent cx="5943600" cy="2645410"/>
            <wp:effectExtent l="0" t="0" r="0" b="2540"/>
            <wp:docPr id="12149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54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F408" w14:textId="1145CBCA" w:rsidR="003418FF" w:rsidRDefault="003418FF">
      <w:r>
        <w:t xml:space="preserve">Put the CIDR </w:t>
      </w:r>
    </w:p>
    <w:p w14:paraId="686D2BC3" w14:textId="3C57F7FD" w:rsidR="003418FF" w:rsidRDefault="003418FF">
      <w:r w:rsidRPr="003418FF">
        <w:drawing>
          <wp:inline distT="0" distB="0" distL="0" distR="0" wp14:anchorId="15D17CE1" wp14:editId="4CA70139">
            <wp:extent cx="5943600" cy="2624455"/>
            <wp:effectExtent l="0" t="0" r="0" b="4445"/>
            <wp:docPr id="1961431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3188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A522" w14:textId="3229F556" w:rsidR="003418FF" w:rsidRDefault="003418FF">
      <w:r>
        <w:t xml:space="preserve">Click on create subnet! </w:t>
      </w:r>
    </w:p>
    <w:p w14:paraId="6C868618" w14:textId="7339A7C3" w:rsidR="003418FF" w:rsidRDefault="003418FF">
      <w:r w:rsidRPr="003418FF">
        <w:lastRenderedPageBreak/>
        <w:drawing>
          <wp:inline distT="0" distB="0" distL="0" distR="0" wp14:anchorId="05E5DD4D" wp14:editId="2D6481AC">
            <wp:extent cx="5943600" cy="3758565"/>
            <wp:effectExtent l="0" t="0" r="0" b="0"/>
            <wp:docPr id="206320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027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F253" w14:textId="7DB1E99A" w:rsidR="003418FF" w:rsidRDefault="003418FF">
      <w:r w:rsidRPr="003418FF">
        <w:drawing>
          <wp:inline distT="0" distB="0" distL="0" distR="0" wp14:anchorId="2D5BACDC" wp14:editId="1BB71869">
            <wp:extent cx="5943600" cy="2741295"/>
            <wp:effectExtent l="0" t="0" r="0" b="1905"/>
            <wp:docPr id="1280676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7673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2689" w14:textId="3DADF682" w:rsidR="003418FF" w:rsidRDefault="003418FF">
      <w:r w:rsidRPr="003418FF">
        <w:lastRenderedPageBreak/>
        <w:drawing>
          <wp:inline distT="0" distB="0" distL="0" distR="0" wp14:anchorId="55D6B11E" wp14:editId="6CF27721">
            <wp:extent cx="5943600" cy="2194560"/>
            <wp:effectExtent l="0" t="0" r="0" b="0"/>
            <wp:docPr id="765218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1809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A4D2" w14:textId="0E1A0783" w:rsidR="003418FF" w:rsidRDefault="003418FF">
      <w:r>
        <w:t xml:space="preserve">Both public and private subnet created </w:t>
      </w:r>
    </w:p>
    <w:p w14:paraId="4548DAE0" w14:textId="3AF633E9" w:rsidR="003418FF" w:rsidRDefault="003418FF">
      <w:r w:rsidRPr="003418FF">
        <w:drawing>
          <wp:inline distT="0" distB="0" distL="0" distR="0" wp14:anchorId="12325407" wp14:editId="78E2BAFF">
            <wp:extent cx="5943600" cy="2381250"/>
            <wp:effectExtent l="0" t="0" r="0" b="0"/>
            <wp:docPr id="1307367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6725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98E9" w14:textId="77777777" w:rsidR="003418FF" w:rsidRDefault="003418FF"/>
    <w:p w14:paraId="5C69EC74" w14:textId="383E351D" w:rsidR="003418FF" w:rsidRDefault="003418FF">
      <w:r>
        <w:t xml:space="preserve">Go to dashboard </w:t>
      </w:r>
      <w:proofErr w:type="gramStart"/>
      <w:r>
        <w:t>again</w:t>
      </w:r>
      <w:proofErr w:type="gramEnd"/>
    </w:p>
    <w:p w14:paraId="1B5522DD" w14:textId="438B4E40" w:rsidR="003418FF" w:rsidRDefault="003418FF">
      <w:r w:rsidRPr="003418FF">
        <w:lastRenderedPageBreak/>
        <w:drawing>
          <wp:inline distT="0" distB="0" distL="0" distR="0" wp14:anchorId="5245D014" wp14:editId="102B0DC2">
            <wp:extent cx="5943600" cy="2684780"/>
            <wp:effectExtent l="0" t="0" r="0" b="1270"/>
            <wp:docPr id="1738139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3947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19A0" w14:textId="35B1648A" w:rsidR="003418FF" w:rsidRDefault="003418FF">
      <w:r>
        <w:t>Select test-vpc-</w:t>
      </w:r>
      <w:proofErr w:type="gramStart"/>
      <w:r>
        <w:t>17-03-2024</w:t>
      </w:r>
      <w:proofErr w:type="gramEnd"/>
    </w:p>
    <w:p w14:paraId="2915ED32" w14:textId="48F3526E" w:rsidR="003418FF" w:rsidRDefault="003418FF">
      <w:r w:rsidRPr="003418FF">
        <w:drawing>
          <wp:inline distT="0" distB="0" distL="0" distR="0" wp14:anchorId="39AE27F8" wp14:editId="30E37348">
            <wp:extent cx="5943600" cy="2525395"/>
            <wp:effectExtent l="0" t="0" r="0" b="8255"/>
            <wp:docPr id="403672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7259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841B" w14:textId="69AA5AFF" w:rsidR="003418FF" w:rsidRDefault="00D23857">
      <w:r>
        <w:t xml:space="preserve">It will show the public and private subnet related to test VPC </w:t>
      </w:r>
      <w:proofErr w:type="gramStart"/>
      <w:r>
        <w:t>only</w:t>
      </w:r>
      <w:proofErr w:type="gramEnd"/>
      <w:r>
        <w:t xml:space="preserve"> </w:t>
      </w:r>
    </w:p>
    <w:p w14:paraId="72F68BB6" w14:textId="2FB6CD41" w:rsidR="00D23857" w:rsidRDefault="00D23857">
      <w:r w:rsidRPr="00D23857">
        <w:drawing>
          <wp:inline distT="0" distB="0" distL="0" distR="0" wp14:anchorId="12ED042B" wp14:editId="5EF370E2">
            <wp:extent cx="5943600" cy="1536065"/>
            <wp:effectExtent l="0" t="0" r="0" b="6985"/>
            <wp:docPr id="513799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9996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CA3E" w14:textId="4B368E27" w:rsidR="00D23857" w:rsidRDefault="00D23857">
      <w:r>
        <w:t xml:space="preserve">Now create the route table </w:t>
      </w:r>
    </w:p>
    <w:p w14:paraId="7FF4AF1E" w14:textId="19DE072A" w:rsidR="00D23857" w:rsidRDefault="00D23857">
      <w:r w:rsidRPr="00D23857">
        <w:lastRenderedPageBreak/>
        <w:drawing>
          <wp:inline distT="0" distB="0" distL="0" distR="0" wp14:anchorId="75C59C2A" wp14:editId="3904E328">
            <wp:extent cx="5106113" cy="3839111"/>
            <wp:effectExtent l="0" t="0" r="0" b="9525"/>
            <wp:docPr id="1920655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5569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DE26" w14:textId="77777777" w:rsidR="00D23857" w:rsidRDefault="00D23857"/>
    <w:p w14:paraId="4BC41E5E" w14:textId="28B5579A" w:rsidR="00FC3E69" w:rsidRDefault="00FC3E69">
      <w:r>
        <w:t xml:space="preserve">Go AWS console and Select Route </w:t>
      </w:r>
      <w:proofErr w:type="gramStart"/>
      <w:r>
        <w:t>table</w:t>
      </w:r>
      <w:proofErr w:type="gramEnd"/>
      <w:r>
        <w:t xml:space="preserve"> </w:t>
      </w:r>
    </w:p>
    <w:p w14:paraId="209ADDC3" w14:textId="6D68C10A" w:rsidR="00FC3E69" w:rsidRDefault="00FC3E69">
      <w:r w:rsidRPr="00FC3E69">
        <w:drawing>
          <wp:inline distT="0" distB="0" distL="0" distR="0" wp14:anchorId="66C28B26" wp14:editId="4F163887">
            <wp:extent cx="5943600" cy="2255520"/>
            <wp:effectExtent l="0" t="0" r="0" b="0"/>
            <wp:docPr id="401053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5386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CBA6" w14:textId="77777777" w:rsidR="00FC3E69" w:rsidRDefault="00FC3E69"/>
    <w:p w14:paraId="56EA7FA3" w14:textId="4AD3CC89" w:rsidR="00FC3E69" w:rsidRDefault="00FC3E69">
      <w:r w:rsidRPr="00FC3E69">
        <w:lastRenderedPageBreak/>
        <w:drawing>
          <wp:inline distT="0" distB="0" distL="0" distR="0" wp14:anchorId="3A5A925E" wp14:editId="6ECBD684">
            <wp:extent cx="5943600" cy="2618105"/>
            <wp:effectExtent l="0" t="0" r="0" b="0"/>
            <wp:docPr id="1325031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3164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3CDB" w14:textId="6EFBD118" w:rsidR="00FC3E69" w:rsidRDefault="00FC3E69">
      <w:r>
        <w:t xml:space="preserve">Click on create route after selecting the </w:t>
      </w:r>
      <w:proofErr w:type="gramStart"/>
      <w:r>
        <w:t>VPC</w:t>
      </w:r>
      <w:proofErr w:type="gramEnd"/>
      <w:r>
        <w:t xml:space="preserve"> </w:t>
      </w:r>
    </w:p>
    <w:p w14:paraId="635B3A03" w14:textId="41BBD54F" w:rsidR="00FC3E69" w:rsidRDefault="00FC3E69">
      <w:r w:rsidRPr="00FC3E69">
        <w:drawing>
          <wp:inline distT="0" distB="0" distL="0" distR="0" wp14:anchorId="5DF2FD88" wp14:editId="1C5386D8">
            <wp:extent cx="5943600" cy="2620645"/>
            <wp:effectExtent l="0" t="0" r="0" b="8255"/>
            <wp:docPr id="847606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0638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9033" w14:textId="77777777" w:rsidR="00FC3E69" w:rsidRDefault="00FC3E69"/>
    <w:p w14:paraId="4C5DA5CD" w14:textId="29E24108" w:rsidR="00FC3E69" w:rsidRDefault="00FC3E69">
      <w:r w:rsidRPr="00FC3E69">
        <w:lastRenderedPageBreak/>
        <w:drawing>
          <wp:inline distT="0" distB="0" distL="0" distR="0" wp14:anchorId="67E5AB77" wp14:editId="71F3161E">
            <wp:extent cx="5943600" cy="2679700"/>
            <wp:effectExtent l="0" t="0" r="0" b="6350"/>
            <wp:docPr id="835135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3523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CF44" w14:textId="2CB686A8" w:rsidR="00FC3E69" w:rsidRDefault="00FC3E69">
      <w:r>
        <w:t xml:space="preserve">We need to give internet access to public route and hence select the edit </w:t>
      </w:r>
      <w:proofErr w:type="gramStart"/>
      <w:r>
        <w:t>route</w:t>
      </w:r>
      <w:proofErr w:type="gramEnd"/>
      <w:r>
        <w:t xml:space="preserve"> </w:t>
      </w:r>
    </w:p>
    <w:p w14:paraId="7028C2D3" w14:textId="6972F8CA" w:rsidR="00FC3E69" w:rsidRDefault="00FC3E69">
      <w:r w:rsidRPr="00FC3E69">
        <w:drawing>
          <wp:inline distT="0" distB="0" distL="0" distR="0" wp14:anchorId="7ABF5C02" wp14:editId="460BCF4D">
            <wp:extent cx="5943600" cy="2747645"/>
            <wp:effectExtent l="0" t="0" r="0" b="0"/>
            <wp:docPr id="2080315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1556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2005" w14:textId="77777777" w:rsidR="00FC3E69" w:rsidRDefault="00FC3E69"/>
    <w:p w14:paraId="45F71629" w14:textId="14076E09" w:rsidR="00FC3E69" w:rsidRDefault="00FC3E69">
      <w:r w:rsidRPr="00FC3E69">
        <w:lastRenderedPageBreak/>
        <w:drawing>
          <wp:inline distT="0" distB="0" distL="0" distR="0" wp14:anchorId="7C150657" wp14:editId="1BAB9B21">
            <wp:extent cx="5943600" cy="1842770"/>
            <wp:effectExtent l="0" t="0" r="0" b="5080"/>
            <wp:docPr id="1580096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9619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4A0E" w14:textId="73910F88" w:rsidR="00FC3E69" w:rsidRDefault="00FC3E69">
      <w:r>
        <w:t xml:space="preserve">Add </w:t>
      </w:r>
      <w:proofErr w:type="gramStart"/>
      <w:r>
        <w:t>route</w:t>
      </w:r>
      <w:proofErr w:type="gramEnd"/>
    </w:p>
    <w:p w14:paraId="6D078001" w14:textId="28C82080" w:rsidR="00FC3E69" w:rsidRDefault="00FC3E69">
      <w:r>
        <w:t xml:space="preserve">For internet access select 0.0.0.0/0 </w:t>
      </w:r>
    </w:p>
    <w:p w14:paraId="5B4C3EAD" w14:textId="526A4F43" w:rsidR="00FC3E69" w:rsidRDefault="00FC3E69">
      <w:r w:rsidRPr="00FC3E69">
        <w:drawing>
          <wp:inline distT="0" distB="0" distL="0" distR="0" wp14:anchorId="536F9D06" wp14:editId="7606BBE7">
            <wp:extent cx="5943600" cy="2171065"/>
            <wp:effectExtent l="0" t="0" r="0" b="635"/>
            <wp:docPr id="312751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5145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0810" w14:textId="2D5ABF85" w:rsidR="00FC3E69" w:rsidRDefault="00FC3E69">
      <w:r>
        <w:t xml:space="preserve">Also select internet gates </w:t>
      </w:r>
      <w:proofErr w:type="spellStart"/>
      <w:r>
        <w:t>whicg</w:t>
      </w:r>
      <w:proofErr w:type="spellEnd"/>
      <w:r>
        <w:t xml:space="preserve"> we </w:t>
      </w:r>
      <w:proofErr w:type="gramStart"/>
      <w:r>
        <w:t>created</w:t>
      </w:r>
      <w:proofErr w:type="gramEnd"/>
      <w:r>
        <w:t xml:space="preserve"> </w:t>
      </w:r>
    </w:p>
    <w:p w14:paraId="70336C19" w14:textId="494B55AD" w:rsidR="00FC3E69" w:rsidRDefault="00FC3E69">
      <w:r w:rsidRPr="00FC3E69">
        <w:drawing>
          <wp:inline distT="0" distB="0" distL="0" distR="0" wp14:anchorId="6A22BB77" wp14:editId="5BF51ECC">
            <wp:extent cx="5943600" cy="2236470"/>
            <wp:effectExtent l="0" t="0" r="0" b="0"/>
            <wp:docPr id="1124927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2754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9135" w14:textId="2793B705" w:rsidR="00FC3E69" w:rsidRDefault="00793B51">
      <w:r>
        <w:t xml:space="preserve">And click on save </w:t>
      </w:r>
      <w:proofErr w:type="gramStart"/>
      <w:r>
        <w:t>changes</w:t>
      </w:r>
      <w:proofErr w:type="gramEnd"/>
      <w:r>
        <w:t xml:space="preserve"> </w:t>
      </w:r>
    </w:p>
    <w:p w14:paraId="1AF40476" w14:textId="4269B2A0" w:rsidR="00793B51" w:rsidRDefault="00793B51">
      <w:r w:rsidRPr="00793B51">
        <w:lastRenderedPageBreak/>
        <w:drawing>
          <wp:inline distT="0" distB="0" distL="0" distR="0" wp14:anchorId="6BF67D36" wp14:editId="11571CAA">
            <wp:extent cx="5943600" cy="1640205"/>
            <wp:effectExtent l="0" t="0" r="0" b="0"/>
            <wp:docPr id="630493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9389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83D2" w14:textId="54E6EF52" w:rsidR="00793B51" w:rsidRDefault="00793B51">
      <w:r w:rsidRPr="00793B51">
        <w:drawing>
          <wp:inline distT="0" distB="0" distL="0" distR="0" wp14:anchorId="3A780F35" wp14:editId="5B33602B">
            <wp:extent cx="5943600" cy="2666365"/>
            <wp:effectExtent l="0" t="0" r="0" b="635"/>
            <wp:docPr id="1396336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36308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20A0" w14:textId="0FF1AC66" w:rsidR="00793B51" w:rsidRDefault="00793B51">
      <w:r>
        <w:t xml:space="preserve">To access internet and internal access </w:t>
      </w:r>
    </w:p>
    <w:p w14:paraId="5F61973C" w14:textId="763FDA77" w:rsidR="00793B51" w:rsidRDefault="00793B51">
      <w:r w:rsidRPr="00793B51">
        <w:lastRenderedPageBreak/>
        <w:drawing>
          <wp:inline distT="0" distB="0" distL="0" distR="0" wp14:anchorId="0AAD03EA" wp14:editId="2A7BE513">
            <wp:extent cx="5468113" cy="3705742"/>
            <wp:effectExtent l="0" t="0" r="0" b="9525"/>
            <wp:docPr id="657671420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71420" name="Picture 1" descr="A computer screen shot of a 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5F3C" w14:textId="2FE659B7" w:rsidR="00793B51" w:rsidRDefault="00793B51">
      <w:r>
        <w:t xml:space="preserve">Subnet is not associated with route table hence go to route table and select the subnet </w:t>
      </w:r>
      <w:proofErr w:type="gramStart"/>
      <w:r>
        <w:t>association</w:t>
      </w:r>
      <w:proofErr w:type="gramEnd"/>
    </w:p>
    <w:p w14:paraId="017C5AD5" w14:textId="057F2E3C" w:rsidR="00793B51" w:rsidRDefault="00793B51">
      <w:r w:rsidRPr="00793B51">
        <w:drawing>
          <wp:inline distT="0" distB="0" distL="0" distR="0" wp14:anchorId="7B1D79C7" wp14:editId="6718FEE0">
            <wp:extent cx="5943600" cy="2722880"/>
            <wp:effectExtent l="0" t="0" r="0" b="1270"/>
            <wp:docPr id="105729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604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3B9A" w14:textId="338314C0" w:rsidR="00793B51" w:rsidRDefault="00793B51">
      <w:r>
        <w:t xml:space="preserve">Select </w:t>
      </w:r>
      <w:proofErr w:type="spellStart"/>
      <w:r>
        <w:t>edite</w:t>
      </w:r>
      <w:proofErr w:type="spellEnd"/>
      <w:r>
        <w:t xml:space="preserve"> subnet </w:t>
      </w:r>
      <w:proofErr w:type="gramStart"/>
      <w:r>
        <w:t>association</w:t>
      </w:r>
      <w:proofErr w:type="gramEnd"/>
    </w:p>
    <w:p w14:paraId="5B72E9AD" w14:textId="2720A69D" w:rsidR="00793B51" w:rsidRDefault="00793B51">
      <w:r w:rsidRPr="00793B51">
        <w:lastRenderedPageBreak/>
        <w:drawing>
          <wp:inline distT="0" distB="0" distL="0" distR="0" wp14:anchorId="2AA4AF1A" wp14:editId="1305B9AF">
            <wp:extent cx="5943600" cy="2119630"/>
            <wp:effectExtent l="0" t="0" r="0" b="0"/>
            <wp:docPr id="1580278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7823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6815" w14:textId="77777777" w:rsidR="00793B51" w:rsidRDefault="00793B51"/>
    <w:p w14:paraId="07577F21" w14:textId="7004ECAC" w:rsidR="00793B51" w:rsidRDefault="00793B51">
      <w:r w:rsidRPr="00793B51">
        <w:drawing>
          <wp:inline distT="0" distB="0" distL="0" distR="0" wp14:anchorId="07F8791A" wp14:editId="7FAC715A">
            <wp:extent cx="5943600" cy="1925955"/>
            <wp:effectExtent l="0" t="0" r="0" b="0"/>
            <wp:docPr id="1809265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65911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A5CD" w14:textId="5CA5D973" w:rsidR="00793B51" w:rsidRDefault="00793B51">
      <w:r>
        <w:t xml:space="preserve">Click on public subnet and click on save </w:t>
      </w:r>
      <w:proofErr w:type="gramStart"/>
      <w:r>
        <w:t>association</w:t>
      </w:r>
      <w:proofErr w:type="gramEnd"/>
      <w:r>
        <w:t xml:space="preserve"> </w:t>
      </w:r>
    </w:p>
    <w:p w14:paraId="034059B4" w14:textId="5E23C068" w:rsidR="00793B51" w:rsidRDefault="00793B51">
      <w:r w:rsidRPr="00793B51">
        <w:drawing>
          <wp:inline distT="0" distB="0" distL="0" distR="0" wp14:anchorId="1C9950AB" wp14:editId="32002A4F">
            <wp:extent cx="5943600" cy="2545080"/>
            <wp:effectExtent l="0" t="0" r="0" b="7620"/>
            <wp:docPr id="1689358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58845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2CA6" w14:textId="65E58B2A" w:rsidR="00793B51" w:rsidRDefault="00793B51">
      <w:r w:rsidRPr="00793B51">
        <w:lastRenderedPageBreak/>
        <w:drawing>
          <wp:inline distT="0" distB="0" distL="0" distR="0" wp14:anchorId="3218C7B0" wp14:editId="2487F262">
            <wp:extent cx="5943600" cy="2766060"/>
            <wp:effectExtent l="0" t="0" r="0" b="0"/>
            <wp:docPr id="87707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771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E80E" w14:textId="13699A74" w:rsidR="00793B51" w:rsidRDefault="00793B51">
      <w:r w:rsidRPr="00793B51">
        <w:drawing>
          <wp:inline distT="0" distB="0" distL="0" distR="0" wp14:anchorId="5557194C" wp14:editId="7F78A3C5">
            <wp:extent cx="5943600" cy="2691765"/>
            <wp:effectExtent l="0" t="0" r="0" b="0"/>
            <wp:docPr id="1254255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55430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4B48" w14:textId="5A138B76" w:rsidR="00793B51" w:rsidRDefault="00793B51">
      <w:r w:rsidRPr="00793B51">
        <w:lastRenderedPageBreak/>
        <w:drawing>
          <wp:inline distT="0" distB="0" distL="0" distR="0" wp14:anchorId="3ADA1A37" wp14:editId="13BE389D">
            <wp:extent cx="5943600" cy="2653665"/>
            <wp:effectExtent l="0" t="0" r="0" b="0"/>
            <wp:docPr id="2076640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40109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3F13" w14:textId="3407D249" w:rsidR="00793B51" w:rsidRDefault="00793B51">
      <w:r>
        <w:t xml:space="preserve">Public subnet associated with public route </w:t>
      </w:r>
      <w:proofErr w:type="gramStart"/>
      <w:r>
        <w:t>table</w:t>
      </w:r>
      <w:proofErr w:type="gramEnd"/>
      <w:r>
        <w:t xml:space="preserve"> </w:t>
      </w:r>
    </w:p>
    <w:p w14:paraId="46A43938" w14:textId="7EA5747A" w:rsidR="00793B51" w:rsidRDefault="00793B51">
      <w:r>
        <w:t xml:space="preserve">Now create private route table </w:t>
      </w:r>
    </w:p>
    <w:p w14:paraId="3BC8AD4A" w14:textId="0AECAFF9" w:rsidR="00793B51" w:rsidRDefault="00793B51">
      <w:r w:rsidRPr="00793B51">
        <w:drawing>
          <wp:inline distT="0" distB="0" distL="0" distR="0" wp14:anchorId="352797C2" wp14:editId="79A9F1E0">
            <wp:extent cx="5943600" cy="3451860"/>
            <wp:effectExtent l="0" t="0" r="0" b="0"/>
            <wp:docPr id="102386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6906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375C" w14:textId="4064B9BD" w:rsidR="00793B51" w:rsidRDefault="00793B51">
      <w:r>
        <w:t xml:space="preserve">Go back to AWS console </w:t>
      </w:r>
      <w:r w:rsidR="00EE108F">
        <w:t xml:space="preserve">and create private route </w:t>
      </w:r>
      <w:proofErr w:type="gramStart"/>
      <w:r w:rsidR="00EE108F">
        <w:t>table</w:t>
      </w:r>
      <w:proofErr w:type="gramEnd"/>
      <w:r w:rsidR="00EE108F">
        <w:t xml:space="preserve"> </w:t>
      </w:r>
    </w:p>
    <w:p w14:paraId="0610F6A7" w14:textId="0E572FEE" w:rsidR="00EE108F" w:rsidRDefault="00EE108F">
      <w:r w:rsidRPr="00EE108F">
        <w:lastRenderedPageBreak/>
        <w:drawing>
          <wp:inline distT="0" distB="0" distL="0" distR="0" wp14:anchorId="41D663D3" wp14:editId="35E3D910">
            <wp:extent cx="5943600" cy="2760980"/>
            <wp:effectExtent l="0" t="0" r="0" b="1270"/>
            <wp:docPr id="1244929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9997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4A8" w14:textId="55B2C38D" w:rsidR="00EE108F" w:rsidRDefault="00EE108F">
      <w:r w:rsidRPr="00EE108F">
        <w:drawing>
          <wp:inline distT="0" distB="0" distL="0" distR="0" wp14:anchorId="4604C8FF" wp14:editId="62C2721C">
            <wp:extent cx="5943600" cy="2724150"/>
            <wp:effectExtent l="0" t="0" r="0" b="0"/>
            <wp:docPr id="624661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61318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B91F" w14:textId="1E4F14DF" w:rsidR="00EE108F" w:rsidRDefault="00EE108F">
      <w:r w:rsidRPr="00EE108F">
        <w:lastRenderedPageBreak/>
        <w:drawing>
          <wp:inline distT="0" distB="0" distL="0" distR="0" wp14:anchorId="5AE07930" wp14:editId="37A3EA8E">
            <wp:extent cx="5943600" cy="2673985"/>
            <wp:effectExtent l="0" t="0" r="0" b="0"/>
            <wp:docPr id="852024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24741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A541" w14:textId="2501602C" w:rsidR="00EE108F" w:rsidRDefault="00EE108F">
      <w:r>
        <w:t xml:space="preserve">Now click on create route </w:t>
      </w:r>
      <w:proofErr w:type="gramStart"/>
      <w:r>
        <w:t>table</w:t>
      </w:r>
      <w:proofErr w:type="gramEnd"/>
      <w:r>
        <w:t xml:space="preserve"> </w:t>
      </w:r>
    </w:p>
    <w:p w14:paraId="04561015" w14:textId="241B02AD" w:rsidR="00EE108F" w:rsidRDefault="00EE108F">
      <w:r w:rsidRPr="00EE108F">
        <w:drawing>
          <wp:inline distT="0" distB="0" distL="0" distR="0" wp14:anchorId="3B4279A5" wp14:editId="42572816">
            <wp:extent cx="5943600" cy="2673985"/>
            <wp:effectExtent l="0" t="0" r="0" b="0"/>
            <wp:docPr id="385622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22047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5ED" w14:textId="77777777" w:rsidR="00EE108F" w:rsidRDefault="00EE108F"/>
    <w:p w14:paraId="632758F6" w14:textId="45C655D1" w:rsidR="00EE108F" w:rsidRDefault="00EE108F">
      <w:r w:rsidRPr="00EE108F">
        <w:lastRenderedPageBreak/>
        <w:drawing>
          <wp:inline distT="0" distB="0" distL="0" distR="0" wp14:anchorId="64D70652" wp14:editId="1A803CFC">
            <wp:extent cx="5943600" cy="2773680"/>
            <wp:effectExtent l="0" t="0" r="0" b="7620"/>
            <wp:docPr id="696067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7496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FA1B" w14:textId="6AEE8DAE" w:rsidR="00EE108F" w:rsidRDefault="00EE108F">
      <w:r>
        <w:t xml:space="preserve">Do not click on </w:t>
      </w:r>
      <w:proofErr w:type="spellStart"/>
      <w:r>
        <w:t>on</w:t>
      </w:r>
      <w:proofErr w:type="spellEnd"/>
      <w:r>
        <w:t xml:space="preserve"> edit </w:t>
      </w:r>
      <w:proofErr w:type="gramStart"/>
      <w:r>
        <w:t>route</w:t>
      </w:r>
      <w:proofErr w:type="gramEnd"/>
      <w:r>
        <w:t xml:space="preserve"> </w:t>
      </w:r>
    </w:p>
    <w:p w14:paraId="0BFF0AD4" w14:textId="495FF4B5" w:rsidR="00EE108F" w:rsidRDefault="00EE108F">
      <w:r>
        <w:t xml:space="preserve">Click on subnet association and then click on edit subnet </w:t>
      </w:r>
      <w:proofErr w:type="gramStart"/>
      <w:r>
        <w:t>association</w:t>
      </w:r>
      <w:proofErr w:type="gramEnd"/>
    </w:p>
    <w:p w14:paraId="650E796D" w14:textId="6521DFE9" w:rsidR="00EE108F" w:rsidRDefault="00EE108F">
      <w:r w:rsidRPr="00EE108F">
        <w:drawing>
          <wp:inline distT="0" distB="0" distL="0" distR="0" wp14:anchorId="5F97D1AC" wp14:editId="0F73791E">
            <wp:extent cx="5943600" cy="1861820"/>
            <wp:effectExtent l="0" t="0" r="0" b="5080"/>
            <wp:docPr id="469024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4781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585D" w14:textId="1B772861" w:rsidR="00EE108F" w:rsidRDefault="00EE108F">
      <w:r>
        <w:t xml:space="preserve">Click on private </w:t>
      </w:r>
      <w:proofErr w:type="gramStart"/>
      <w:r>
        <w:t>subnet</w:t>
      </w:r>
      <w:proofErr w:type="gramEnd"/>
      <w:r>
        <w:t xml:space="preserve"> </w:t>
      </w:r>
    </w:p>
    <w:p w14:paraId="0B40CE08" w14:textId="46F487C0" w:rsidR="00EE108F" w:rsidRDefault="00EE108F"/>
    <w:p w14:paraId="4CF5DF32" w14:textId="03CD3C81" w:rsidR="00EE108F" w:rsidRDefault="00EE108F">
      <w:r>
        <w:t xml:space="preserve">Now basic networking setup is </w:t>
      </w:r>
      <w:proofErr w:type="gramStart"/>
      <w:r>
        <w:t>ready</w:t>
      </w:r>
      <w:proofErr w:type="gramEnd"/>
      <w:r>
        <w:t xml:space="preserve"> </w:t>
      </w:r>
    </w:p>
    <w:p w14:paraId="625747B4" w14:textId="441D92EB" w:rsidR="00EE108F" w:rsidRDefault="00EE108F">
      <w:r w:rsidRPr="00EE108F">
        <w:lastRenderedPageBreak/>
        <w:drawing>
          <wp:inline distT="0" distB="0" distL="0" distR="0" wp14:anchorId="3D9A2553" wp14:editId="7CA8D2AB">
            <wp:extent cx="5943600" cy="2508885"/>
            <wp:effectExtent l="0" t="0" r="0" b="5715"/>
            <wp:docPr id="1280850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50612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4F69" w14:textId="31579476" w:rsidR="00EE108F" w:rsidRDefault="00EE108F">
      <w:r>
        <w:t xml:space="preserve">And then save </w:t>
      </w:r>
      <w:proofErr w:type="gramStart"/>
      <w:r>
        <w:t>association</w:t>
      </w:r>
      <w:proofErr w:type="gramEnd"/>
    </w:p>
    <w:p w14:paraId="1B185077" w14:textId="0ED3A00D" w:rsidR="00EE108F" w:rsidRDefault="00EE108F">
      <w:r w:rsidRPr="00EE108F">
        <w:drawing>
          <wp:inline distT="0" distB="0" distL="0" distR="0" wp14:anchorId="67AFDCC0" wp14:editId="60B49D45">
            <wp:extent cx="5487166" cy="3067478"/>
            <wp:effectExtent l="0" t="0" r="0" b="0"/>
            <wp:docPr id="246210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10941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3FA1" w14:textId="1886CD07" w:rsidR="00EE108F" w:rsidRDefault="00EE108F">
      <w:r>
        <w:t xml:space="preserve">Now create EC2 Instance </w:t>
      </w:r>
    </w:p>
    <w:p w14:paraId="34D03A13" w14:textId="1D1CD1C2" w:rsidR="00EE108F" w:rsidRDefault="00EE108F">
      <w:r w:rsidRPr="00EE108F">
        <w:lastRenderedPageBreak/>
        <w:drawing>
          <wp:inline distT="0" distB="0" distL="0" distR="0" wp14:anchorId="75A7CD79" wp14:editId="0A276487">
            <wp:extent cx="5943600" cy="3364230"/>
            <wp:effectExtent l="0" t="0" r="0" b="7620"/>
            <wp:docPr id="1309354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54931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78C1" w14:textId="44E11F6E" w:rsidR="00EE108F" w:rsidRDefault="002A07DB">
      <w:r>
        <w:t xml:space="preserve">Now go to AWS home page to create a EC2 instance in a public subnet to </w:t>
      </w:r>
      <w:proofErr w:type="gramStart"/>
      <w:r>
        <w:t>access</w:t>
      </w:r>
      <w:proofErr w:type="gramEnd"/>
      <w:r>
        <w:t xml:space="preserve"> </w:t>
      </w:r>
    </w:p>
    <w:p w14:paraId="43E369EE" w14:textId="4815F339" w:rsidR="002A07DB" w:rsidRDefault="002A07DB">
      <w:r w:rsidRPr="002A07DB">
        <w:drawing>
          <wp:inline distT="0" distB="0" distL="0" distR="0" wp14:anchorId="0D20B524" wp14:editId="24F15F3A">
            <wp:extent cx="5943600" cy="2736215"/>
            <wp:effectExtent l="0" t="0" r="0" b="6985"/>
            <wp:docPr id="1834457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57291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9CB0" w14:textId="648C3E5D" w:rsidR="002A07DB" w:rsidRDefault="002A07DB">
      <w:r>
        <w:t xml:space="preserve">Click on launch </w:t>
      </w:r>
      <w:proofErr w:type="gramStart"/>
      <w:r>
        <w:t>instance</w:t>
      </w:r>
      <w:proofErr w:type="gramEnd"/>
    </w:p>
    <w:p w14:paraId="31219F0A" w14:textId="28CE9192" w:rsidR="002A07DB" w:rsidRDefault="002A07DB">
      <w:r>
        <w:t xml:space="preserve">Now no </w:t>
      </w:r>
      <w:proofErr w:type="spellStart"/>
      <w:r>
        <w:t>insatance</w:t>
      </w:r>
      <w:proofErr w:type="spellEnd"/>
      <w:r>
        <w:t xml:space="preserve"> is </w:t>
      </w:r>
      <w:proofErr w:type="gramStart"/>
      <w:r>
        <w:t>launched</w:t>
      </w:r>
      <w:proofErr w:type="gramEnd"/>
      <w:r>
        <w:t xml:space="preserve"> </w:t>
      </w:r>
    </w:p>
    <w:p w14:paraId="56211161" w14:textId="4CC424F0" w:rsidR="002A07DB" w:rsidRDefault="002A07DB">
      <w:r w:rsidRPr="002A07DB">
        <w:lastRenderedPageBreak/>
        <w:drawing>
          <wp:inline distT="0" distB="0" distL="0" distR="0" wp14:anchorId="1BC9E7F4" wp14:editId="5A2EE9CD">
            <wp:extent cx="5943600" cy="2040890"/>
            <wp:effectExtent l="0" t="0" r="0" b="0"/>
            <wp:docPr id="1731872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72229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5BF4" w14:textId="1C6FFD3B" w:rsidR="002A07DB" w:rsidRDefault="002A07DB">
      <w:r w:rsidRPr="002A07DB">
        <w:drawing>
          <wp:inline distT="0" distB="0" distL="0" distR="0" wp14:anchorId="0F528153" wp14:editId="3B5E45F9">
            <wp:extent cx="5943600" cy="2727325"/>
            <wp:effectExtent l="0" t="0" r="0" b="0"/>
            <wp:docPr id="817754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54930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05A6" w14:textId="3B2C0D6D" w:rsidR="002A07DB" w:rsidRDefault="002A07DB">
      <w:r w:rsidRPr="002A07DB">
        <w:drawing>
          <wp:inline distT="0" distB="0" distL="0" distR="0" wp14:anchorId="240BD57B" wp14:editId="119D49C8">
            <wp:extent cx="5943600" cy="2626995"/>
            <wp:effectExtent l="0" t="0" r="0" b="1905"/>
            <wp:docPr id="1320061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61926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D41B" w14:textId="202B87D3" w:rsidR="002A07DB" w:rsidRDefault="002A07DB">
      <w:r w:rsidRPr="002A07DB">
        <w:lastRenderedPageBreak/>
        <w:drawing>
          <wp:inline distT="0" distB="0" distL="0" distR="0" wp14:anchorId="41065AA8" wp14:editId="37E2DA77">
            <wp:extent cx="5943600" cy="2159635"/>
            <wp:effectExtent l="0" t="0" r="0" b="0"/>
            <wp:docPr id="1040456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56539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128B" w14:textId="653EE2C2" w:rsidR="002A07DB" w:rsidRDefault="002A07DB">
      <w:r w:rsidRPr="002A07DB">
        <w:drawing>
          <wp:inline distT="0" distB="0" distL="0" distR="0" wp14:anchorId="388E1A66" wp14:editId="6BD384B7">
            <wp:extent cx="5943600" cy="2229485"/>
            <wp:effectExtent l="0" t="0" r="0" b="0"/>
            <wp:docPr id="7151239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23900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9FB3" w14:textId="08065F68" w:rsidR="002A07DB" w:rsidRDefault="002A07DB">
      <w:r>
        <w:t xml:space="preserve">Select without key </w:t>
      </w:r>
      <w:proofErr w:type="gramStart"/>
      <w:r>
        <w:t>pair</w:t>
      </w:r>
      <w:proofErr w:type="gramEnd"/>
    </w:p>
    <w:p w14:paraId="091A745E" w14:textId="18953ED9" w:rsidR="002A07DB" w:rsidRDefault="002A07DB">
      <w:r w:rsidRPr="002A07DB">
        <w:drawing>
          <wp:inline distT="0" distB="0" distL="0" distR="0" wp14:anchorId="3098C8E0" wp14:editId="4195D4F7">
            <wp:extent cx="5943600" cy="1829435"/>
            <wp:effectExtent l="0" t="0" r="0" b="0"/>
            <wp:docPr id="188691307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13071" name="Picture 1" descr="A screenshot of a cha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03E3" w14:textId="4FE2A7F6" w:rsidR="002A07DB" w:rsidRDefault="002A07DB">
      <w:r>
        <w:t xml:space="preserve">Now carefully select the network setting </w:t>
      </w:r>
    </w:p>
    <w:p w14:paraId="06E16229" w14:textId="1D6916F8" w:rsidR="002A07DB" w:rsidRDefault="002A07DB">
      <w:r w:rsidRPr="002A07DB">
        <w:lastRenderedPageBreak/>
        <w:drawing>
          <wp:inline distT="0" distB="0" distL="0" distR="0" wp14:anchorId="63A2D9D8" wp14:editId="5173B526">
            <wp:extent cx="5943600" cy="3544570"/>
            <wp:effectExtent l="0" t="0" r="0" b="0"/>
            <wp:docPr id="688912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12903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765C" w14:textId="4FE12507" w:rsidR="002A07DB" w:rsidRDefault="002A07DB">
      <w:r>
        <w:t xml:space="preserve">Click on </w:t>
      </w:r>
      <w:proofErr w:type="gramStart"/>
      <w:r>
        <w:t>edit</w:t>
      </w:r>
      <w:proofErr w:type="gramEnd"/>
      <w:r>
        <w:t xml:space="preserve"> </w:t>
      </w:r>
    </w:p>
    <w:p w14:paraId="0CE6FF4F" w14:textId="1EF68039" w:rsidR="002A07DB" w:rsidRDefault="002A07DB">
      <w:r>
        <w:t xml:space="preserve">Select test VPC and Public subnet which we created and </w:t>
      </w:r>
      <w:proofErr w:type="spellStart"/>
      <w:r>
        <w:t>Seldct</w:t>
      </w:r>
      <w:proofErr w:type="spellEnd"/>
      <w:r>
        <w:t xml:space="preserve"> Auto assigned IP to be </w:t>
      </w:r>
      <w:proofErr w:type="gramStart"/>
      <w:r>
        <w:t>enabled</w:t>
      </w:r>
      <w:proofErr w:type="gramEnd"/>
    </w:p>
    <w:p w14:paraId="170D5DE7" w14:textId="77777777" w:rsidR="002A07DB" w:rsidRDefault="002A07DB"/>
    <w:p w14:paraId="67DE4227" w14:textId="5F63E9CE" w:rsidR="002A07DB" w:rsidRDefault="002A07DB">
      <w:r w:rsidRPr="002A07DB">
        <w:lastRenderedPageBreak/>
        <w:drawing>
          <wp:inline distT="0" distB="0" distL="0" distR="0" wp14:anchorId="4BAE5242" wp14:editId="0F8AEAF1">
            <wp:extent cx="5943600" cy="3608070"/>
            <wp:effectExtent l="0" t="0" r="0" b="0"/>
            <wp:docPr id="137890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045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B0BC" w14:textId="19975A0B" w:rsidR="00F0774E" w:rsidRDefault="00F0774E">
      <w:r>
        <w:t xml:space="preserve">Security group need to select and </w:t>
      </w:r>
      <w:proofErr w:type="gramStart"/>
      <w:r>
        <w:t>create</w:t>
      </w:r>
      <w:proofErr w:type="gramEnd"/>
      <w:r>
        <w:t xml:space="preserve"> </w:t>
      </w:r>
    </w:p>
    <w:p w14:paraId="4AA0465E" w14:textId="6D3ED1FA" w:rsidR="00F0774E" w:rsidRDefault="00F0774E">
      <w:r w:rsidRPr="00F0774E">
        <w:drawing>
          <wp:inline distT="0" distB="0" distL="0" distR="0" wp14:anchorId="1E0A4800" wp14:editId="3D200DCC">
            <wp:extent cx="5943600" cy="2764790"/>
            <wp:effectExtent l="0" t="0" r="0" b="0"/>
            <wp:docPr id="487882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8286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35F9" w14:textId="77777777" w:rsidR="00F0774E" w:rsidRDefault="00F0774E"/>
    <w:p w14:paraId="367736C3" w14:textId="594EE068" w:rsidR="002A07DB" w:rsidRDefault="00F0774E">
      <w:r w:rsidRPr="00F0774E">
        <w:lastRenderedPageBreak/>
        <w:drawing>
          <wp:inline distT="0" distB="0" distL="0" distR="0" wp14:anchorId="4203D504" wp14:editId="16965B14">
            <wp:extent cx="5943600" cy="2330450"/>
            <wp:effectExtent l="0" t="0" r="0" b="0"/>
            <wp:docPr id="23609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9536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C60A" w14:textId="4A07CCE3" w:rsidR="00F0774E" w:rsidRDefault="00F0774E">
      <w:r>
        <w:t xml:space="preserve">Now click on launch </w:t>
      </w:r>
      <w:proofErr w:type="spellStart"/>
      <w:r>
        <w:t>insatance</w:t>
      </w:r>
      <w:proofErr w:type="spellEnd"/>
    </w:p>
    <w:p w14:paraId="045E6491" w14:textId="49087E0B" w:rsidR="00F0774E" w:rsidRDefault="00F0774E">
      <w:r w:rsidRPr="00F0774E">
        <w:drawing>
          <wp:inline distT="0" distB="0" distL="0" distR="0" wp14:anchorId="65D84203" wp14:editId="2DB38497">
            <wp:extent cx="5943600" cy="2661920"/>
            <wp:effectExtent l="0" t="0" r="0" b="5080"/>
            <wp:docPr id="1690190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90621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7852" w14:textId="2D6DFE28" w:rsidR="00F0774E" w:rsidRDefault="00F0774E">
      <w:r w:rsidRPr="00F0774E">
        <w:lastRenderedPageBreak/>
        <w:drawing>
          <wp:inline distT="0" distB="0" distL="0" distR="0" wp14:anchorId="6FBC03B1" wp14:editId="1162A7AE">
            <wp:extent cx="5943600" cy="2616835"/>
            <wp:effectExtent l="0" t="0" r="0" b="0"/>
            <wp:docPr id="1650928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2872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A746" w14:textId="77777777" w:rsidR="00F0774E" w:rsidRDefault="00F0774E"/>
    <w:p w14:paraId="11FAF675" w14:textId="6BFFEBE6" w:rsidR="00F0774E" w:rsidRDefault="00F0774E">
      <w:r>
        <w:t xml:space="preserve">Click on </w:t>
      </w:r>
      <w:proofErr w:type="spellStart"/>
      <w:r>
        <w:t>instacne</w:t>
      </w:r>
      <w:proofErr w:type="spellEnd"/>
      <w:r>
        <w:t xml:space="preserve"> </w:t>
      </w:r>
      <w:proofErr w:type="gramStart"/>
      <w:r>
        <w:t>ID</w:t>
      </w:r>
      <w:proofErr w:type="gramEnd"/>
      <w:r>
        <w:t xml:space="preserve"> </w:t>
      </w:r>
    </w:p>
    <w:p w14:paraId="169AD828" w14:textId="43885D52" w:rsidR="00F0774E" w:rsidRDefault="00F0774E">
      <w:r w:rsidRPr="00F0774E">
        <w:drawing>
          <wp:inline distT="0" distB="0" distL="0" distR="0" wp14:anchorId="6170E6C8" wp14:editId="1458A65C">
            <wp:extent cx="5943600" cy="2756535"/>
            <wp:effectExtent l="0" t="0" r="0" b="5715"/>
            <wp:docPr id="1469638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3880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DB0D" w14:textId="7548D03E" w:rsidR="00F0774E" w:rsidRDefault="00F0774E">
      <w:r>
        <w:t xml:space="preserve">Click on </w:t>
      </w:r>
      <w:proofErr w:type="gramStart"/>
      <w:r>
        <w:t>connect</w:t>
      </w:r>
      <w:proofErr w:type="gramEnd"/>
      <w:r>
        <w:t xml:space="preserve"> </w:t>
      </w:r>
    </w:p>
    <w:p w14:paraId="48DC3B8A" w14:textId="77777777" w:rsidR="00F0774E" w:rsidRDefault="00F0774E"/>
    <w:p w14:paraId="54626972" w14:textId="29367D35" w:rsidR="00F0774E" w:rsidRDefault="00F0774E">
      <w:r w:rsidRPr="00F0774E">
        <w:lastRenderedPageBreak/>
        <w:drawing>
          <wp:inline distT="0" distB="0" distL="0" distR="0" wp14:anchorId="2A6E21BD" wp14:editId="125460E4">
            <wp:extent cx="5943600" cy="2827655"/>
            <wp:effectExtent l="0" t="0" r="0" b="0"/>
            <wp:docPr id="1121167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6724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ABA4" w14:textId="2B452F4E" w:rsidR="00F0774E" w:rsidRDefault="00F0774E">
      <w:r>
        <w:t xml:space="preserve">Click on </w:t>
      </w:r>
      <w:proofErr w:type="gramStart"/>
      <w:r>
        <w:t>connect</w:t>
      </w:r>
      <w:proofErr w:type="gramEnd"/>
      <w:r>
        <w:t xml:space="preserve"> </w:t>
      </w:r>
    </w:p>
    <w:p w14:paraId="3379304D" w14:textId="2906E431" w:rsidR="00F0774E" w:rsidRDefault="00F0774E">
      <w:r w:rsidRPr="00F0774E">
        <w:drawing>
          <wp:inline distT="0" distB="0" distL="0" distR="0" wp14:anchorId="086CFBC1" wp14:editId="5A2BD8E1">
            <wp:extent cx="5943600" cy="2677795"/>
            <wp:effectExtent l="0" t="0" r="0" b="8255"/>
            <wp:docPr id="198422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2081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C0E0" w14:textId="116763F8" w:rsidR="00F0774E" w:rsidRDefault="00F0774E">
      <w:r>
        <w:t xml:space="preserve">Then again you can </w:t>
      </w:r>
      <w:proofErr w:type="gramStart"/>
      <w:r>
        <w:t>connect</w:t>
      </w:r>
      <w:proofErr w:type="gramEnd"/>
      <w:r>
        <w:t xml:space="preserve"> </w:t>
      </w:r>
    </w:p>
    <w:p w14:paraId="420EEBA5" w14:textId="48820603" w:rsidR="00F0774E" w:rsidRDefault="00F0774E">
      <w:r w:rsidRPr="00F0774E">
        <w:lastRenderedPageBreak/>
        <w:drawing>
          <wp:inline distT="0" distB="0" distL="0" distR="0" wp14:anchorId="3F2D8F62" wp14:editId="373118D0">
            <wp:extent cx="5943600" cy="2663825"/>
            <wp:effectExtent l="0" t="0" r="0" b="3175"/>
            <wp:docPr id="2145027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27619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2397" w14:textId="7D3BD31C" w:rsidR="009405C2" w:rsidRDefault="009405C2">
      <w:r>
        <w:t xml:space="preserve">Now I amble to connect to my EC2 </w:t>
      </w:r>
      <w:proofErr w:type="spellStart"/>
      <w:r>
        <w:t>insatnce</w:t>
      </w:r>
      <w:proofErr w:type="spellEnd"/>
      <w:r>
        <w:t xml:space="preserve"> via public </w:t>
      </w:r>
      <w:proofErr w:type="gramStart"/>
      <w:r>
        <w:t>subnet</w:t>
      </w:r>
      <w:proofErr w:type="gramEnd"/>
      <w:r>
        <w:t xml:space="preserve"> </w:t>
      </w:r>
    </w:p>
    <w:p w14:paraId="68A013F7" w14:textId="0B1C253E" w:rsidR="009405C2" w:rsidRDefault="009405C2">
      <w:r w:rsidRPr="009405C2">
        <w:drawing>
          <wp:inline distT="0" distB="0" distL="0" distR="0" wp14:anchorId="51CD74FE" wp14:editId="02F83B39">
            <wp:extent cx="5943600" cy="2804795"/>
            <wp:effectExtent l="0" t="0" r="0" b="0"/>
            <wp:docPr id="1339367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67544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700F" w14:textId="77777777" w:rsidR="009405C2" w:rsidRDefault="009405C2"/>
    <w:p w14:paraId="53C430DC" w14:textId="77777777" w:rsidR="009405C2" w:rsidRDefault="009405C2"/>
    <w:p w14:paraId="380163E7" w14:textId="3E36B4D5" w:rsidR="009405C2" w:rsidRDefault="009405C2">
      <w:r w:rsidRPr="009405C2">
        <w:lastRenderedPageBreak/>
        <w:drawing>
          <wp:inline distT="0" distB="0" distL="0" distR="0" wp14:anchorId="545ED8B1" wp14:editId="2962ECA8">
            <wp:extent cx="5943600" cy="2501265"/>
            <wp:effectExtent l="0" t="0" r="0" b="0"/>
            <wp:docPr id="1883185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85254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80B7" w14:textId="7E5B2D82" w:rsidR="009405C2" w:rsidRDefault="009405C2">
      <w:r w:rsidRPr="009405C2">
        <w:drawing>
          <wp:inline distT="0" distB="0" distL="0" distR="0" wp14:anchorId="0AEDD16F" wp14:editId="4BE1A7F2">
            <wp:extent cx="5943600" cy="2378075"/>
            <wp:effectExtent l="0" t="0" r="0" b="3175"/>
            <wp:docPr id="634700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00441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63B8" w14:textId="77777777" w:rsidR="009405C2" w:rsidRDefault="009405C2"/>
    <w:p w14:paraId="21A3F29E" w14:textId="14E4D53B" w:rsidR="009405C2" w:rsidRDefault="009405C2">
      <w:r>
        <w:t>Thank you .</w:t>
      </w:r>
    </w:p>
    <w:p w14:paraId="0032BD8D" w14:textId="77777777" w:rsidR="00F0774E" w:rsidRDefault="00F0774E"/>
    <w:p w14:paraId="4085B8BF" w14:textId="77777777" w:rsidR="00F0774E" w:rsidRDefault="00F0774E"/>
    <w:p w14:paraId="2B6F67EC" w14:textId="77777777" w:rsidR="00F0774E" w:rsidRDefault="00F0774E"/>
    <w:p w14:paraId="21BB7245" w14:textId="77777777" w:rsidR="00F0774E" w:rsidRDefault="00F0774E"/>
    <w:p w14:paraId="4D688518" w14:textId="77777777" w:rsidR="00EE108F" w:rsidRDefault="00EE108F"/>
    <w:p w14:paraId="1B7D1622" w14:textId="77777777" w:rsidR="00EE108F" w:rsidRDefault="00EE108F"/>
    <w:p w14:paraId="7F00F3D8" w14:textId="77777777" w:rsidR="00EE108F" w:rsidRDefault="00EE108F"/>
    <w:p w14:paraId="49CB0647" w14:textId="77777777" w:rsidR="00793B51" w:rsidRDefault="00793B51"/>
    <w:p w14:paraId="40BCFAA5" w14:textId="77777777" w:rsidR="00793B51" w:rsidRDefault="00793B51"/>
    <w:p w14:paraId="26A46CBB" w14:textId="77777777" w:rsidR="00793B51" w:rsidRDefault="00793B51"/>
    <w:p w14:paraId="0CDD757C" w14:textId="77777777" w:rsidR="00FC3E69" w:rsidRDefault="00FC3E69"/>
    <w:p w14:paraId="76DA33B0" w14:textId="77777777" w:rsidR="00FC3E69" w:rsidRDefault="00FC3E69"/>
    <w:p w14:paraId="5B133C06" w14:textId="77777777" w:rsidR="003418FF" w:rsidRDefault="003418FF"/>
    <w:p w14:paraId="218400EF" w14:textId="505ACA55" w:rsidR="003418FF" w:rsidRDefault="003418FF"/>
    <w:p w14:paraId="0A754813" w14:textId="77777777" w:rsidR="003418FF" w:rsidRDefault="003418FF"/>
    <w:p w14:paraId="6C13D3E6" w14:textId="77777777" w:rsidR="003418FF" w:rsidRDefault="003418FF"/>
    <w:p w14:paraId="3C75BE17" w14:textId="77777777" w:rsidR="00424E85" w:rsidRDefault="00424E85"/>
    <w:p w14:paraId="76E0BD30" w14:textId="77777777" w:rsidR="004B49F0" w:rsidRDefault="004B49F0"/>
    <w:p w14:paraId="3B11BB07" w14:textId="77777777" w:rsidR="004B49F0" w:rsidRDefault="004B49F0"/>
    <w:p w14:paraId="79C3F6B3" w14:textId="05FA1666" w:rsidR="008A02AC" w:rsidRDefault="008A02AC">
      <w:r>
        <w:t xml:space="preserve"> </w:t>
      </w:r>
    </w:p>
    <w:p w14:paraId="14C79FED" w14:textId="77777777" w:rsidR="008A02AC" w:rsidRDefault="008A02AC"/>
    <w:p w14:paraId="7A11DAD1" w14:textId="77777777" w:rsidR="008D3831" w:rsidRDefault="008D3831"/>
    <w:p w14:paraId="4C742C81" w14:textId="77777777" w:rsidR="00917A17" w:rsidRDefault="00917A17"/>
    <w:p w14:paraId="4B654134" w14:textId="77777777" w:rsidR="0084167B" w:rsidRDefault="0084167B"/>
    <w:p w14:paraId="33898E5E" w14:textId="77777777" w:rsidR="0084167B" w:rsidRDefault="0084167B"/>
    <w:p w14:paraId="490B7BAE" w14:textId="77777777" w:rsidR="0084167B" w:rsidRDefault="0084167B"/>
    <w:sectPr w:rsidR="008416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7CE"/>
    <w:rsid w:val="002A07DB"/>
    <w:rsid w:val="003418FF"/>
    <w:rsid w:val="00424E85"/>
    <w:rsid w:val="004B49F0"/>
    <w:rsid w:val="00603966"/>
    <w:rsid w:val="00793B51"/>
    <w:rsid w:val="0084167B"/>
    <w:rsid w:val="008A02AC"/>
    <w:rsid w:val="008D3831"/>
    <w:rsid w:val="00917A17"/>
    <w:rsid w:val="009405C2"/>
    <w:rsid w:val="009657CE"/>
    <w:rsid w:val="00D23857"/>
    <w:rsid w:val="00E305CD"/>
    <w:rsid w:val="00EE108F"/>
    <w:rsid w:val="00F0774E"/>
    <w:rsid w:val="00FC3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4DE268"/>
  <w15:chartTrackingRefBased/>
  <w15:docId w15:val="{0F229794-B332-46A1-95E3-AB7EC43FD2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7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57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57CE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57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57CE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57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57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57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57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7CE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57C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57CE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57CE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57CE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57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57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57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57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57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57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57C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57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57C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57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57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57CE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57CE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57CE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57CE"/>
    <w:rPr>
      <w:b/>
      <w:bCs/>
      <w:smallCaps/>
      <w:color w:val="365F9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D383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38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180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hyperlink" Target="https://www.davidc.net/sites/default/subnets/subnets.html" TargetMode="External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44</Pages>
  <Words>479</Words>
  <Characters>2734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Datir</dc:creator>
  <cp:keywords/>
  <dc:description/>
  <cp:lastModifiedBy>Mahesh Zade</cp:lastModifiedBy>
  <cp:revision>2</cp:revision>
  <dcterms:created xsi:type="dcterms:W3CDTF">2024-03-17T04:05:00Z</dcterms:created>
  <dcterms:modified xsi:type="dcterms:W3CDTF">2024-03-17T07:45:00Z</dcterms:modified>
</cp:coreProperties>
</file>